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B7686" w14:textId="77777777" w:rsidR="00D43816" w:rsidRDefault="003E1904">
      <w:r>
        <w:rPr>
          <w:rFonts w:hint="eastAsia"/>
        </w:rPr>
        <w:t>様式第４号</w:t>
      </w:r>
    </w:p>
    <w:p w14:paraId="711EA22E" w14:textId="77777777" w:rsidR="00D43816" w:rsidRDefault="00D43816"/>
    <w:p w14:paraId="3F40C50F" w14:textId="77777777" w:rsidR="00D43816" w:rsidRDefault="003E1904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14:paraId="32D49E27" w14:textId="77777777" w:rsidR="00D43816" w:rsidRDefault="00D43816"/>
    <w:p w14:paraId="21C3FF82" w14:textId="77777777" w:rsidR="00D43816" w:rsidRDefault="00D43816"/>
    <w:p w14:paraId="772DE0AF" w14:textId="77777777" w:rsidR="00D43816" w:rsidRDefault="003E1904">
      <w:pPr>
        <w:jc w:val="center"/>
        <w:rPr>
          <w:sz w:val="24"/>
        </w:rPr>
      </w:pPr>
      <w:r>
        <w:rPr>
          <w:rFonts w:hint="eastAsia"/>
          <w:sz w:val="24"/>
        </w:rPr>
        <w:t>申立書</w:t>
      </w:r>
    </w:p>
    <w:p w14:paraId="36119E33" w14:textId="77777777" w:rsidR="00D43816" w:rsidRDefault="00D43816"/>
    <w:p w14:paraId="5CEED17C" w14:textId="77777777" w:rsidR="00D43816" w:rsidRDefault="00D43816"/>
    <w:p w14:paraId="50E75C69" w14:textId="77777777" w:rsidR="00D43816" w:rsidRDefault="003E1904">
      <w:r>
        <w:rPr>
          <w:rFonts w:hint="eastAsia"/>
        </w:rPr>
        <w:t xml:space="preserve">　（宛先）今治市長</w:t>
      </w:r>
    </w:p>
    <w:p w14:paraId="56D1043B" w14:textId="77777777" w:rsidR="00D43816" w:rsidRDefault="00D43816"/>
    <w:p w14:paraId="2B9C2E57" w14:textId="77777777" w:rsidR="00D43816" w:rsidRDefault="00D43816"/>
    <w:p w14:paraId="21AA9075" w14:textId="77777777" w:rsidR="00D43816" w:rsidRDefault="003E1904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14:paraId="27748B9B" w14:textId="77777777" w:rsidR="00D43816" w:rsidRDefault="003E1904">
      <w:r>
        <w:rPr>
          <w:rFonts w:hint="eastAsia"/>
        </w:rPr>
        <w:t xml:space="preserve">　　　　　　　　　　　　　　　　　　　　商号又は名称</w:t>
      </w:r>
    </w:p>
    <w:p w14:paraId="3D1C8E81" w14:textId="77777777" w:rsidR="00D43816" w:rsidRDefault="003E1904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0B93B280" w14:textId="77777777" w:rsidR="00D43816" w:rsidRDefault="00D43816"/>
    <w:p w14:paraId="3C337E7D" w14:textId="77777777" w:rsidR="00D43816" w:rsidRDefault="00D43816"/>
    <w:p w14:paraId="1E885EC6" w14:textId="4D62B089" w:rsidR="00D43816" w:rsidRDefault="003E1904">
      <w:r>
        <w:rPr>
          <w:rFonts w:hint="eastAsia"/>
        </w:rPr>
        <w:t xml:space="preserve">　</w:t>
      </w:r>
      <w:r w:rsidR="007B6F14">
        <w:rPr>
          <w:rFonts w:hint="eastAsia"/>
        </w:rPr>
        <w:t>令和</w:t>
      </w:r>
      <w:r w:rsidR="00811372">
        <w:rPr>
          <w:rFonts w:hint="eastAsia"/>
        </w:rPr>
        <w:t>８</w:t>
      </w:r>
      <w:r w:rsidR="007B6F14">
        <w:rPr>
          <w:rFonts w:hint="eastAsia"/>
        </w:rPr>
        <w:t>年度</w:t>
      </w:r>
      <w:r w:rsidRPr="003E1904">
        <w:rPr>
          <w:rFonts w:hint="eastAsia"/>
        </w:rPr>
        <w:t>今治市</w:t>
      </w:r>
      <w:r w:rsidR="00FB23E5">
        <w:rPr>
          <w:rFonts w:hint="eastAsia"/>
        </w:rPr>
        <w:t>広報戦略プロジェクト</w:t>
      </w:r>
      <w:r w:rsidRPr="003E1904">
        <w:rPr>
          <w:rFonts w:hint="eastAsia"/>
        </w:rPr>
        <w:t>推進業務</w:t>
      </w:r>
      <w:r>
        <w:rPr>
          <w:rFonts w:hint="eastAsia"/>
        </w:rPr>
        <w:t>公募型プロポーザルの参加表明にかかる提出書類について、下記のとおり申し立てます。</w:t>
      </w:r>
    </w:p>
    <w:p w14:paraId="70A891D7" w14:textId="77777777" w:rsidR="00D43816" w:rsidRDefault="00D43816"/>
    <w:p w14:paraId="0DEFE2FD" w14:textId="77777777" w:rsidR="00D43816" w:rsidRDefault="00D43816"/>
    <w:p w14:paraId="46E3BD61" w14:textId="77777777" w:rsidR="00D43816" w:rsidRDefault="003E1904">
      <w:pPr>
        <w:pStyle w:val="aa"/>
      </w:pPr>
      <w:r>
        <w:rPr>
          <w:rFonts w:hint="eastAsia"/>
        </w:rPr>
        <w:t>記</w:t>
      </w:r>
    </w:p>
    <w:p w14:paraId="29E5184B" w14:textId="77777777" w:rsidR="00D43816" w:rsidRDefault="00D43816"/>
    <w:p w14:paraId="54E1B7DB" w14:textId="77777777" w:rsidR="00D43816" w:rsidRDefault="003E1904">
      <w:r>
        <w:rPr>
          <w:rFonts w:hint="eastAsia"/>
        </w:rPr>
        <w:t>以下の書類については該当ありません。</w:t>
      </w:r>
    </w:p>
    <w:p w14:paraId="725738C1" w14:textId="77777777" w:rsidR="00D43816" w:rsidRDefault="00D43816"/>
    <w:p w14:paraId="1729290B" w14:textId="77777777" w:rsidR="00D43816" w:rsidRDefault="003E1904">
      <w:r>
        <w:rPr>
          <w:rFonts w:hint="eastAsia"/>
        </w:rPr>
        <w:t>（該当のない提出書類の名称）</w:t>
      </w:r>
    </w:p>
    <w:p w14:paraId="21185840" w14:textId="77777777" w:rsidR="00D43816" w:rsidRDefault="003E1904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（例）今治市税完納証明書</w:t>
      </w:r>
    </w:p>
    <w:p w14:paraId="3DFE4D24" w14:textId="77777777" w:rsidR="00D43816" w:rsidRDefault="003E1904">
      <w:pPr>
        <w:rPr>
          <w:shd w:val="pct15" w:color="auto" w:fill="FFFFFF"/>
        </w:rPr>
      </w:pPr>
      <w:r>
        <w:rPr>
          <w:rFonts w:hint="eastAsia"/>
        </w:rPr>
        <w:t xml:space="preserve">　　　　</w:t>
      </w:r>
      <w:r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5FE23944" w14:textId="77777777" w:rsidR="00D43816" w:rsidRDefault="003E1904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登記事項証明書</w:t>
      </w:r>
    </w:p>
    <w:p w14:paraId="04BBC1B8" w14:textId="77777777" w:rsidR="00D43816" w:rsidRDefault="003E1904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印鑑登録証明書</w:t>
      </w:r>
    </w:p>
    <w:p w14:paraId="3203656B" w14:textId="77777777" w:rsidR="00D43816" w:rsidRDefault="00D43816"/>
    <w:p w14:paraId="47568ED7" w14:textId="77777777" w:rsidR="00D43816" w:rsidRDefault="003E1904">
      <w:r>
        <w:rPr>
          <w:rFonts w:hint="eastAsia"/>
        </w:rPr>
        <w:t>（該当のない理由）</w:t>
      </w:r>
    </w:p>
    <w:p w14:paraId="5EB2A732" w14:textId="77777777" w:rsidR="00D43816" w:rsidRDefault="003E1904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（例）今治市物品調達等競争入札参加資格に関する要綱（平成</w:t>
      </w:r>
      <w:r>
        <w:rPr>
          <w:rFonts w:hint="eastAsia"/>
          <w:shd w:val="pct15" w:color="auto" w:fill="FFFFFF"/>
        </w:rPr>
        <w:t>22</w:t>
      </w:r>
      <w:r>
        <w:rPr>
          <w:rFonts w:hint="eastAsia"/>
          <w:shd w:val="pct15" w:color="auto" w:fill="FFFFFF"/>
        </w:rPr>
        <w:t>年今治市要綱）の規定により入札参加資格者として認定されているため</w:t>
      </w:r>
    </w:p>
    <w:p w14:paraId="06C501E2" w14:textId="77777777" w:rsidR="00D43816" w:rsidRDefault="00D43816"/>
    <w:p w14:paraId="4EE5F0F9" w14:textId="77777777" w:rsidR="00D43816" w:rsidRDefault="00D43816"/>
    <w:p w14:paraId="665A714C" w14:textId="77777777" w:rsidR="00D43816" w:rsidRDefault="00D43816"/>
    <w:sectPr w:rsidR="00D4381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A51A" w14:textId="77777777" w:rsidR="00570E9C" w:rsidRDefault="003E1904">
      <w:r>
        <w:separator/>
      </w:r>
    </w:p>
  </w:endnote>
  <w:endnote w:type="continuationSeparator" w:id="0">
    <w:p w14:paraId="5F18B261" w14:textId="77777777" w:rsidR="00570E9C" w:rsidRDefault="003E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391AE315" w14:textId="77777777" w:rsidR="00D43816" w:rsidRDefault="003E1904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578681C8" w14:textId="77777777" w:rsidR="00D43816" w:rsidRDefault="00D438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5F94" w14:textId="77777777" w:rsidR="00570E9C" w:rsidRDefault="003E1904">
      <w:r>
        <w:separator/>
      </w:r>
    </w:p>
  </w:footnote>
  <w:footnote w:type="continuationSeparator" w:id="0">
    <w:p w14:paraId="5DA48D55" w14:textId="77777777" w:rsidR="00570E9C" w:rsidRDefault="003E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816"/>
    <w:rsid w:val="003E1904"/>
    <w:rsid w:val="00570E9C"/>
    <w:rsid w:val="007B6F14"/>
    <w:rsid w:val="00811372"/>
    <w:rsid w:val="00AF4E14"/>
    <w:rsid w:val="00D43816"/>
    <w:rsid w:val="00FB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45762"/>
  <w15:chartTrackingRefBased/>
  <w15:docId w15:val="{C47661EA-B2CB-412D-B92C-1EFB8349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中村仁哉</cp:lastModifiedBy>
  <cp:revision>16</cp:revision>
  <cp:lastPrinted>2018-10-15T05:21:00Z</cp:lastPrinted>
  <dcterms:created xsi:type="dcterms:W3CDTF">2018-10-17T22:22:00Z</dcterms:created>
  <dcterms:modified xsi:type="dcterms:W3CDTF">2026-02-05T04:38:00Z</dcterms:modified>
</cp:coreProperties>
</file>